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F3" w:rsidRDefault="00F231F3" w:rsidP="00F231F3">
      <w:pPr>
        <w:rPr>
          <w:rFonts w:ascii="Trebuchet MS" w:hAnsi="Trebuchet MS"/>
          <w:b/>
          <w:bCs/>
          <w:u w:val="single"/>
        </w:rPr>
      </w:pPr>
      <w:bookmarkStart w:id="0" w:name="_GoBack"/>
      <w:bookmarkEnd w:id="0"/>
      <w:r>
        <w:rPr>
          <w:noProof/>
          <w:color w:val="FF0000"/>
        </w:rPr>
        <w:drawing>
          <wp:inline distT="0" distB="0" distL="0" distR="0" wp14:anchorId="30CCBAE1" wp14:editId="392A26E1">
            <wp:extent cx="1127125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DDE">
        <w:rPr>
          <w:rFonts w:ascii="Cambria" w:hAnsi="Cambria"/>
          <w:b/>
          <w:sz w:val="36"/>
          <w:szCs w:val="36"/>
        </w:rPr>
        <w:t>Pinkerton Academy</w:t>
      </w:r>
      <w:proofErr w:type="gramStart"/>
      <w:r>
        <w:t xml:space="preserve">                                </w:t>
      </w:r>
      <w:r>
        <w:rPr>
          <w:sz w:val="20"/>
          <w:szCs w:val="20"/>
        </w:rPr>
        <w:t>19 N. Main Street</w:t>
      </w:r>
      <w:proofErr w:type="gramEnd"/>
      <w:r>
        <w:rPr>
          <w:sz w:val="20"/>
          <w:szCs w:val="20"/>
        </w:rPr>
        <w:t xml:space="preserve">, Derry, NH  03038-1208 </w:t>
      </w:r>
      <w:r>
        <w:rPr>
          <w:rFonts w:ascii="Trebuchet MS" w:hAnsi="Trebuchet MS"/>
          <w:b/>
          <w:u w:val="single"/>
        </w:rPr>
        <w:t>______________________________________________________________________________</w:t>
      </w:r>
    </w:p>
    <w:p w:rsidR="006E0F24" w:rsidRDefault="006E0F24" w:rsidP="00D2277C">
      <w:pPr>
        <w:spacing w:line="240" w:lineRule="auto"/>
        <w:jc w:val="center"/>
        <w:rPr>
          <w:rFonts w:ascii="Arial Black" w:hAnsi="Arial Black"/>
          <w:sz w:val="28"/>
          <w:szCs w:val="28"/>
        </w:rPr>
      </w:pPr>
      <w:r w:rsidRPr="00F231F3">
        <w:rPr>
          <w:rFonts w:ascii="Arial Black" w:hAnsi="Arial Black"/>
          <w:sz w:val="28"/>
          <w:szCs w:val="28"/>
        </w:rPr>
        <w:t xml:space="preserve">Technology Integration </w:t>
      </w:r>
      <w:r w:rsidR="00F231F3" w:rsidRPr="00F231F3">
        <w:rPr>
          <w:rFonts w:ascii="Arial Black" w:hAnsi="Arial Black"/>
          <w:sz w:val="28"/>
          <w:szCs w:val="28"/>
        </w:rPr>
        <w:t xml:space="preserve">Collaborative </w:t>
      </w:r>
      <w:r w:rsidRPr="00F231F3">
        <w:rPr>
          <w:rFonts w:ascii="Arial Black" w:hAnsi="Arial Black"/>
          <w:sz w:val="28"/>
          <w:szCs w:val="28"/>
        </w:rPr>
        <w:t>Committee</w:t>
      </w:r>
    </w:p>
    <w:p w:rsidR="00F231F3" w:rsidRPr="00F231F3" w:rsidRDefault="00F231F3" w:rsidP="00D2277C">
      <w:pPr>
        <w:spacing w:line="240" w:lineRule="auto"/>
        <w:jc w:val="center"/>
        <w:rPr>
          <w:rFonts w:ascii="Trebuchet MS" w:hAnsi="Trebuchet MS"/>
          <w:i/>
        </w:rPr>
      </w:pPr>
      <w:r w:rsidRPr="00F231F3">
        <w:rPr>
          <w:rFonts w:ascii="Trebuchet MS" w:hAnsi="Trebuchet MS"/>
          <w:i/>
        </w:rPr>
        <w:t>Agenda</w:t>
      </w:r>
    </w:p>
    <w:p w:rsidR="00686345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Date:</w:t>
      </w:r>
      <w:r w:rsidRPr="00F231F3">
        <w:rPr>
          <w:rFonts w:ascii="Times New Roman" w:hAnsi="Times New Roman" w:cs="Times New Roman"/>
        </w:rPr>
        <w:t xml:space="preserve"> Tuesday, September 10, 2013</w:t>
      </w:r>
    </w:p>
    <w:p w:rsidR="00F231F3" w:rsidRPr="00F231F3" w:rsidRDefault="00F231F3" w:rsidP="00F231F3">
      <w:pPr>
        <w:rPr>
          <w:rFonts w:ascii="Times New Roman" w:hAnsi="Times New Roman" w:cs="Times New Roman"/>
        </w:rPr>
      </w:pPr>
      <w:r w:rsidRPr="00F231F3">
        <w:rPr>
          <w:rFonts w:ascii="Times New Roman" w:hAnsi="Times New Roman" w:cs="Times New Roman"/>
          <w:b/>
          <w:u w:val="single"/>
        </w:rPr>
        <w:t>Technology Liaisons:</w:t>
      </w:r>
      <w:r w:rsidRPr="00F231F3">
        <w:rPr>
          <w:rFonts w:ascii="Times New Roman" w:hAnsi="Times New Roman" w:cs="Times New Roman"/>
        </w:rPr>
        <w:t xml:space="preserve"> Derek Lee, Mike Eno, Dave Benedetto, Wendy Root, Brenda Stribling, Marilyn Dent, Jodie Antoine, Eli Matson, Chris Kozura, Brewster Bartlett, Andy Collins, Linda Couture, Cheryl Page</w:t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tab/>
      </w:r>
      <w:r w:rsidRPr="00F231F3">
        <w:rPr>
          <w:rFonts w:ascii="Times New Roman" w:hAnsi="Times New Roman" w:cs="Times New Roman"/>
        </w:rPr>
        <w:br/>
      </w:r>
      <w:r w:rsidRPr="00F231F3">
        <w:rPr>
          <w:rFonts w:ascii="Times New Roman" w:hAnsi="Times New Roman" w:cs="Times New Roman"/>
          <w:b/>
          <w:u w:val="single"/>
        </w:rPr>
        <w:t>Other Committee members</w:t>
      </w:r>
      <w:r w:rsidRPr="00F231F3">
        <w:rPr>
          <w:rFonts w:ascii="Times New Roman" w:hAnsi="Times New Roman" w:cs="Times New Roman"/>
        </w:rPr>
        <w:t>: Suzanne Trice, Bev Lannan, Becky Fair, Lindsay Moran</w:t>
      </w:r>
      <w:r w:rsidR="00D2277C">
        <w:rPr>
          <w:rFonts w:ascii="Times New Roman" w:hAnsi="Times New Roman" w:cs="Times New Roman"/>
        </w:rPr>
        <w:t>,</w:t>
      </w:r>
      <w:r w:rsidRPr="00F231F3">
        <w:rPr>
          <w:rFonts w:ascii="Times New Roman" w:hAnsi="Times New Roman" w:cs="Times New Roman"/>
        </w:rPr>
        <w:t xml:space="preserve"> Patrick O’Reilly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6210"/>
      </w:tblGrid>
      <w:tr w:rsidR="00653A95" w:rsidTr="00D2277C">
        <w:tc>
          <w:tcPr>
            <w:tcW w:w="4788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Agenda Items</w:t>
            </w:r>
          </w:p>
        </w:tc>
        <w:tc>
          <w:tcPr>
            <w:tcW w:w="621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Notes and Action Plan</w:t>
            </w:r>
          </w:p>
        </w:tc>
      </w:tr>
      <w:tr w:rsidR="00653A95" w:rsidTr="00D2277C">
        <w:tc>
          <w:tcPr>
            <w:tcW w:w="4788" w:type="dxa"/>
          </w:tcPr>
          <w:p w:rsidR="00D615E4" w:rsidRPr="00D2277C" w:rsidRDefault="00D615E4" w:rsidP="00653A95">
            <w:pPr>
              <w:rPr>
                <w:b/>
                <w:u w:val="single"/>
              </w:rPr>
            </w:pPr>
            <w:r w:rsidRPr="00D2277C">
              <w:rPr>
                <w:b/>
                <w:u w:val="single"/>
              </w:rPr>
              <w:t>Intro</w:t>
            </w:r>
          </w:p>
          <w:p w:rsidR="00653A95" w:rsidRPr="00F231F3" w:rsidRDefault="00653A95" w:rsidP="00653A95">
            <w:r w:rsidRPr="00F231F3">
              <w:t>Go over norms and calendar for the year – new committee, role of lia</w:t>
            </w:r>
            <w:r w:rsidR="000B1AEE" w:rsidRPr="00F231F3">
              <w:t>i</w:t>
            </w:r>
            <w:r w:rsidRPr="00F231F3">
              <w:t xml:space="preserve">sons, </w:t>
            </w:r>
            <w:r w:rsidR="000C211B">
              <w:t xml:space="preserve">upcoming sending town meeting, </w:t>
            </w:r>
            <w:r w:rsidRPr="00F231F3">
              <w:t>housekeeping</w:t>
            </w:r>
            <w:r w:rsidR="000B1AEE" w:rsidRPr="00F231F3">
              <w:t xml:space="preserve"> (financial, duty, future plan</w:t>
            </w:r>
            <w:r w:rsidR="00D2277C">
              <w:t>, log</w:t>
            </w:r>
            <w:r w:rsidR="000B1AEE" w:rsidRPr="00F231F3">
              <w:t>)</w:t>
            </w:r>
            <w:r w:rsidR="00D615E4" w:rsidRPr="00F231F3">
              <w:t xml:space="preserve">, need to add fall </w:t>
            </w:r>
            <w:proofErr w:type="spellStart"/>
            <w:r w:rsidR="00D615E4" w:rsidRPr="00F231F3">
              <w:t>mtg</w:t>
            </w:r>
            <w:proofErr w:type="spellEnd"/>
            <w:r w:rsidR="00D2277C">
              <w:t xml:space="preserve">, </w:t>
            </w:r>
            <w:proofErr w:type="spellStart"/>
            <w:r w:rsidR="00D2277C">
              <w:t>ePortfolio</w:t>
            </w:r>
            <w:proofErr w:type="spellEnd"/>
            <w:r w:rsidR="00D2277C">
              <w:t xml:space="preserve"> </w:t>
            </w:r>
            <w:r w:rsidR="00D2277C" w:rsidRPr="00D2277C">
              <w:rPr>
                <w:sz w:val="18"/>
                <w:szCs w:val="18"/>
              </w:rPr>
              <w:t>(we are not discussing…just a mention)</w:t>
            </w:r>
            <w:r w:rsidR="00D2277C">
              <w:rPr>
                <w:sz w:val="18"/>
                <w:szCs w:val="18"/>
              </w:rPr>
              <w:t xml:space="preserve">, </w:t>
            </w:r>
          </w:p>
          <w:p w:rsidR="000B1AEE" w:rsidRPr="00F231F3" w:rsidRDefault="000B1AEE" w:rsidP="00653A95"/>
          <w:p w:rsidR="000B1AEE" w:rsidRPr="00F231F3" w:rsidRDefault="000B1AEE" w:rsidP="00653A95">
            <w:r w:rsidRPr="00D2277C">
              <w:rPr>
                <w:b/>
                <w:u w:val="single"/>
              </w:rPr>
              <w:t>New Internet Policy</w:t>
            </w:r>
            <w:r w:rsidRPr="00F231F3">
              <w:t xml:space="preserve"> – official name</w:t>
            </w:r>
            <w:r w:rsidR="00D2277C">
              <w:t>:</w:t>
            </w:r>
            <w:r w:rsidRPr="00F231F3">
              <w:t xml:space="preserve"> Acceptable Use Policy for Digital and Electronic  Media Communication for Students or Faculty/Staff</w:t>
            </w:r>
          </w:p>
          <w:p w:rsidR="000B1AEE" w:rsidRPr="00F231F3" w:rsidRDefault="000B1AEE" w:rsidP="00653A95"/>
          <w:p w:rsidR="000B1AEE" w:rsidRPr="00D2277C" w:rsidRDefault="000B1AEE" w:rsidP="00653A95">
            <w:pPr>
              <w:rPr>
                <w:b/>
                <w:u w:val="single"/>
              </w:rPr>
            </w:pPr>
            <w:r w:rsidRPr="00D2277C">
              <w:rPr>
                <w:b/>
                <w:u w:val="single"/>
              </w:rPr>
              <w:t xml:space="preserve">Things to do by next meeting Oct 8 </w:t>
            </w:r>
          </w:p>
          <w:p w:rsidR="00653A95" w:rsidRPr="00F231F3" w:rsidRDefault="00653A95" w:rsidP="000B1AEE">
            <w:pPr>
              <w:pStyle w:val="ListParagraph"/>
              <w:numPr>
                <w:ilvl w:val="0"/>
                <w:numId w:val="2"/>
              </w:numPr>
            </w:pPr>
            <w:r w:rsidRPr="00F231F3">
              <w:t xml:space="preserve">Meet with department chair about department goals </w:t>
            </w:r>
            <w:r w:rsidR="000B1AEE" w:rsidRPr="00F231F3">
              <w:t>- develop 2 or 3 things that the department will focus on this semester or year</w:t>
            </w:r>
          </w:p>
          <w:p w:rsidR="000B1AEE" w:rsidRPr="00F231F3" w:rsidRDefault="000B1AEE" w:rsidP="000B1AEE">
            <w:pPr>
              <w:pStyle w:val="ListParagraph"/>
              <w:numPr>
                <w:ilvl w:val="0"/>
                <w:numId w:val="2"/>
              </w:numPr>
            </w:pPr>
            <w:r w:rsidRPr="00F231F3">
              <w:t xml:space="preserve">Go over </w:t>
            </w:r>
            <w:r w:rsidR="00D2277C">
              <w:t>new policy</w:t>
            </w:r>
            <w:r w:rsidRPr="00F231F3">
              <w:t xml:space="preserve"> and gather/answer any questions with departments</w:t>
            </w:r>
          </w:p>
          <w:p w:rsidR="000B1AEE" w:rsidRPr="00F231F3" w:rsidRDefault="000B1AEE" w:rsidP="000B1AEE">
            <w:pPr>
              <w:pStyle w:val="ListParagraph"/>
              <w:numPr>
                <w:ilvl w:val="0"/>
                <w:numId w:val="2"/>
              </w:numPr>
            </w:pPr>
            <w:r w:rsidRPr="00F231F3">
              <w:t>G</w:t>
            </w:r>
            <w:r w:rsidR="00653A95" w:rsidRPr="00F231F3">
              <w:t xml:space="preserve">ather </w:t>
            </w:r>
            <w:r w:rsidRPr="00F231F3">
              <w:t xml:space="preserve">information from department – what are the specific barriers in technology </w:t>
            </w:r>
          </w:p>
          <w:p w:rsidR="00653A95" w:rsidRPr="00F231F3" w:rsidRDefault="00653A95" w:rsidP="00653A95">
            <w:pPr>
              <w:rPr>
                <w:i/>
              </w:rPr>
            </w:pPr>
            <w:r w:rsidRPr="00F231F3">
              <w:rPr>
                <w:i/>
              </w:rPr>
              <w:t xml:space="preserve">How to do this?  Email, survey, department </w:t>
            </w:r>
            <w:proofErr w:type="spellStart"/>
            <w:r w:rsidRPr="00F231F3">
              <w:rPr>
                <w:i/>
              </w:rPr>
              <w:t>mtg</w:t>
            </w:r>
            <w:proofErr w:type="spellEnd"/>
            <w:r w:rsidRPr="00F231F3">
              <w:rPr>
                <w:i/>
              </w:rPr>
              <w:t>*</w:t>
            </w:r>
          </w:p>
          <w:p w:rsidR="00D615E4" w:rsidRPr="00F231F3" w:rsidRDefault="00D615E4" w:rsidP="00D615E4"/>
          <w:p w:rsidR="00D615E4" w:rsidRPr="00F231F3" w:rsidRDefault="00653A95" w:rsidP="00D615E4">
            <w:r w:rsidRPr="00D2277C">
              <w:rPr>
                <w:b/>
                <w:u w:val="single"/>
              </w:rPr>
              <w:t>Develop/brainstorm ideas for camps/workshops and create tentative timeline</w:t>
            </w:r>
            <w:r w:rsidR="00D615E4" w:rsidRPr="00F231F3">
              <w:t xml:space="preserve"> – workshop/camp chair</w:t>
            </w:r>
            <w:r w:rsidR="00F231F3" w:rsidRPr="00F231F3">
              <w:t xml:space="preserve"> - a</w:t>
            </w:r>
            <w:r w:rsidR="00D615E4" w:rsidRPr="00F231F3">
              <w:t>nyone interested in working directly with SMT to plan/organize/lead</w:t>
            </w:r>
            <w:r w:rsidR="00F231F3" w:rsidRPr="00F231F3">
              <w:t>?</w:t>
            </w:r>
          </w:p>
          <w:p w:rsidR="00D615E4" w:rsidRPr="00F231F3" w:rsidRDefault="00D615E4" w:rsidP="00D615E4"/>
          <w:p w:rsidR="00D615E4" w:rsidRPr="00F231F3" w:rsidRDefault="00D615E4" w:rsidP="00D615E4">
            <w:pPr>
              <w:rPr>
                <w:i/>
                <w:u w:val="single"/>
              </w:rPr>
            </w:pPr>
            <w:r w:rsidRPr="00F231F3">
              <w:rPr>
                <w:i/>
                <w:u w:val="single"/>
              </w:rPr>
              <w:t>Upcoming:</w:t>
            </w:r>
          </w:p>
          <w:p w:rsidR="00D615E4" w:rsidRPr="00F231F3" w:rsidRDefault="00D615E4" w:rsidP="00D615E4">
            <w:r w:rsidRPr="00F231F3">
              <w:t xml:space="preserve">Need for mid </w:t>
            </w:r>
            <w:r w:rsidRPr="00D2277C">
              <w:rPr>
                <w:b/>
              </w:rPr>
              <w:t xml:space="preserve">Oct </w:t>
            </w:r>
            <w:proofErr w:type="spellStart"/>
            <w:r w:rsidRPr="00D2277C">
              <w:rPr>
                <w:b/>
              </w:rPr>
              <w:t>mtg</w:t>
            </w:r>
            <w:proofErr w:type="spellEnd"/>
            <w:r w:rsidRPr="00F231F3">
              <w:t xml:space="preserve"> or mid Nov </w:t>
            </w:r>
            <w:proofErr w:type="spellStart"/>
            <w:r w:rsidRPr="00F231F3">
              <w:t>mtg</w:t>
            </w:r>
            <w:proofErr w:type="spellEnd"/>
            <w:r w:rsidRPr="00F231F3">
              <w:t>?</w:t>
            </w:r>
          </w:p>
          <w:p w:rsidR="00653A95" w:rsidRPr="00D2277C" w:rsidRDefault="00D615E4" w:rsidP="00D615E4">
            <w:r w:rsidRPr="00F231F3">
              <w:t xml:space="preserve">From Oct-Nov </w:t>
            </w:r>
            <w:proofErr w:type="spellStart"/>
            <w:r w:rsidRPr="00F231F3">
              <w:t>mtg</w:t>
            </w:r>
            <w:proofErr w:type="spellEnd"/>
            <w:r w:rsidRPr="00F231F3">
              <w:t xml:space="preserve"> – research ideas, present ideas/tools for 12/12/13 workshop</w:t>
            </w:r>
            <w:r w:rsidR="00D2277C">
              <w:t xml:space="preserve"> and camp </w:t>
            </w:r>
          </w:p>
        </w:tc>
        <w:tc>
          <w:tcPr>
            <w:tcW w:w="6210" w:type="dxa"/>
          </w:tcPr>
          <w:p w:rsidR="00653A95" w:rsidRDefault="0065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77C" w:rsidRDefault="00D227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DB9" w:rsidRDefault="00684D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0F24" w:rsidRPr="006E0F24" w:rsidRDefault="00C8347A" w:rsidP="00684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347A">
        <w:rPr>
          <w:b/>
          <w:sz w:val="24"/>
          <w:szCs w:val="24"/>
        </w:rPr>
        <w:t xml:space="preserve">Committee wiki – </w:t>
      </w:r>
      <w:hyperlink r:id="rId7" w:history="1">
        <w:r w:rsidRPr="00C8347A">
          <w:rPr>
            <w:rStyle w:val="Hyperlink"/>
            <w:b/>
            <w:color w:val="auto"/>
            <w:sz w:val="24"/>
            <w:szCs w:val="24"/>
          </w:rPr>
          <w:t>www.pinkertontechcollaborative.com</w:t>
        </w:r>
      </w:hyperlink>
    </w:p>
    <w:sectPr w:rsidR="006E0F24" w:rsidRPr="006E0F24" w:rsidSect="00F231F3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A1213"/>
    <w:multiLevelType w:val="hybridMultilevel"/>
    <w:tmpl w:val="4CE8B3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52B2B"/>
    <w:multiLevelType w:val="hybridMultilevel"/>
    <w:tmpl w:val="BCC0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F78C7"/>
    <w:multiLevelType w:val="hybridMultilevel"/>
    <w:tmpl w:val="7D48D882"/>
    <w:lvl w:ilvl="0" w:tplc="E85A898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4"/>
    <w:rsid w:val="0003582A"/>
    <w:rsid w:val="000B1AEE"/>
    <w:rsid w:val="000C211B"/>
    <w:rsid w:val="0043352A"/>
    <w:rsid w:val="00653A95"/>
    <w:rsid w:val="00684DB9"/>
    <w:rsid w:val="00686345"/>
    <w:rsid w:val="006C2BD5"/>
    <w:rsid w:val="006E0F24"/>
    <w:rsid w:val="0071107A"/>
    <w:rsid w:val="008425DD"/>
    <w:rsid w:val="0094711E"/>
    <w:rsid w:val="00A2608F"/>
    <w:rsid w:val="00A662A1"/>
    <w:rsid w:val="00BA1E59"/>
    <w:rsid w:val="00C8347A"/>
    <w:rsid w:val="00D2277C"/>
    <w:rsid w:val="00D615E4"/>
    <w:rsid w:val="00EA4367"/>
    <w:rsid w:val="00F2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3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1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3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inkertontechcollaborativ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Pinkerton Academy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Trice</dc:creator>
  <cp:lastModifiedBy>Suzanne Trice</cp:lastModifiedBy>
  <cp:revision>2</cp:revision>
  <cp:lastPrinted>2013-09-09T18:05:00Z</cp:lastPrinted>
  <dcterms:created xsi:type="dcterms:W3CDTF">2013-09-09T20:26:00Z</dcterms:created>
  <dcterms:modified xsi:type="dcterms:W3CDTF">2013-09-09T20:26:00Z</dcterms:modified>
</cp:coreProperties>
</file>